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44ACE" w14:textId="469DB918" w:rsidR="00197C4D" w:rsidRDefault="00197C4D" w:rsidP="00197C4D">
      <w:pPr>
        <w:spacing w:after="0"/>
      </w:pPr>
      <w:bookmarkStart w:id="0" w:name="_GoBack"/>
      <w:bookmarkEnd w:id="0"/>
      <w:r>
        <w:t>ALLEGATO A</w:t>
      </w:r>
    </w:p>
    <w:p w14:paraId="2BD2A9A8" w14:textId="77777777" w:rsidR="00197C4D" w:rsidRDefault="00197C4D" w:rsidP="00197C4D">
      <w:pPr>
        <w:spacing w:after="0"/>
      </w:pPr>
    </w:p>
    <w:p w14:paraId="14B59650" w14:textId="61F81495" w:rsidR="00197C4D" w:rsidRPr="00C61097" w:rsidRDefault="00197C4D" w:rsidP="00197C4D">
      <w:pPr>
        <w:spacing w:after="0" w:line="240" w:lineRule="auto"/>
        <w:ind w:left="5387"/>
        <w:rPr>
          <w:b/>
        </w:rPr>
      </w:pPr>
      <w:r w:rsidRPr="00C61097">
        <w:rPr>
          <w:b/>
        </w:rPr>
        <w:t xml:space="preserve">COMUNE DI </w:t>
      </w:r>
      <w:r w:rsidR="00C61097" w:rsidRPr="00C61097">
        <w:rPr>
          <w:b/>
        </w:rPr>
        <w:t>SAN NICANDRO GARGANICO</w:t>
      </w:r>
    </w:p>
    <w:p w14:paraId="6598BDC8" w14:textId="7E89B312" w:rsidR="00197C4D" w:rsidRPr="00C61097" w:rsidRDefault="00197C4D" w:rsidP="00197C4D">
      <w:pPr>
        <w:spacing w:after="0" w:line="240" w:lineRule="auto"/>
        <w:ind w:left="5387"/>
        <w:rPr>
          <w:b/>
          <w:i/>
        </w:rPr>
      </w:pPr>
      <w:r w:rsidRPr="00C61097">
        <w:rPr>
          <w:b/>
          <w:i/>
        </w:rPr>
        <w:t xml:space="preserve">Settore </w:t>
      </w:r>
      <w:r w:rsidR="00C61097" w:rsidRPr="00C61097">
        <w:rPr>
          <w:b/>
          <w:i/>
        </w:rPr>
        <w:t>III – Servizi al Cittadino e Welfare</w:t>
      </w:r>
    </w:p>
    <w:p w14:paraId="45E86C20" w14:textId="35193061" w:rsidR="00197C4D" w:rsidRDefault="00C61097" w:rsidP="00197C4D">
      <w:pPr>
        <w:spacing w:after="0" w:line="240" w:lineRule="auto"/>
        <w:ind w:left="5387"/>
      </w:pPr>
      <w:r>
        <w:t>Corso Garibaldi, 54</w:t>
      </w:r>
      <w:r w:rsidR="00197C4D">
        <w:t xml:space="preserve"> </w:t>
      </w:r>
    </w:p>
    <w:p w14:paraId="3BA6A9A9" w14:textId="5FEAF10B" w:rsidR="00197C4D" w:rsidRDefault="00C61097" w:rsidP="00197C4D">
      <w:pPr>
        <w:spacing w:after="0" w:line="240" w:lineRule="auto"/>
        <w:ind w:left="5387"/>
      </w:pPr>
      <w:r>
        <w:t>71015 San Nicandro Garganico (FG)</w:t>
      </w:r>
    </w:p>
    <w:p w14:paraId="532E1F1E" w14:textId="6C92BAFB" w:rsidR="00C61097" w:rsidRDefault="00C61097" w:rsidP="00197C4D">
      <w:pPr>
        <w:spacing w:after="0" w:line="240" w:lineRule="auto"/>
        <w:ind w:left="5387"/>
      </w:pPr>
      <w:r>
        <w:t xml:space="preserve">PEC: </w:t>
      </w:r>
      <w:hyperlink r:id="rId5" w:history="1">
        <w:r w:rsidRPr="00FF0750">
          <w:rPr>
            <w:rStyle w:val="Collegamentoipertestuale"/>
          </w:rPr>
          <w:t>protocollo.sannicandrog@cittaconnessa.it</w:t>
        </w:r>
      </w:hyperlink>
      <w:r>
        <w:t xml:space="preserve"> </w:t>
      </w:r>
    </w:p>
    <w:p w14:paraId="426F5BAA" w14:textId="77777777" w:rsidR="00197C4D" w:rsidRDefault="00197C4D" w:rsidP="00197C4D">
      <w:pPr>
        <w:ind w:left="5387"/>
      </w:pPr>
    </w:p>
    <w:p w14:paraId="18B0316D" w14:textId="17CC7F81" w:rsidR="004023C3" w:rsidRPr="004023C3" w:rsidRDefault="00197C4D" w:rsidP="004023C3">
      <w:pPr>
        <w:jc w:val="both"/>
        <w:rPr>
          <w:sz w:val="24"/>
          <w:szCs w:val="24"/>
        </w:rPr>
      </w:pPr>
      <w:r w:rsidRPr="00C61097">
        <w:rPr>
          <w:b/>
          <w:sz w:val="24"/>
          <w:szCs w:val="24"/>
        </w:rPr>
        <w:t>OGGETTO:</w:t>
      </w:r>
      <w:r w:rsidRPr="00197C4D">
        <w:rPr>
          <w:sz w:val="24"/>
          <w:szCs w:val="24"/>
        </w:rPr>
        <w:t xml:space="preserve"> </w:t>
      </w:r>
      <w:r w:rsidR="00C61097" w:rsidRPr="00C61097">
        <w:rPr>
          <w:sz w:val="24"/>
          <w:szCs w:val="24"/>
        </w:rPr>
        <w:t>BANDO PER UN CONCORSO DI IDEE FINALIZZATO ALLA REALIZZAZIONE DI UN MONUMENTO DEDICATO ALLA MEMORIA DEI MARTIRI DI MAFIA GIOVANNI FALCONE E PAOLO BORSELLINO, DA COLLOCARSI NELLO SPAZIO  VERDE DELLA OMONIMA PIAZZA</w:t>
      </w:r>
    </w:p>
    <w:p w14:paraId="1AEB71D7" w14:textId="77777777" w:rsidR="00197C4D" w:rsidRPr="00C61097" w:rsidRDefault="00197C4D" w:rsidP="00197C4D">
      <w:pPr>
        <w:jc w:val="center"/>
        <w:rPr>
          <w:b/>
          <w:sz w:val="24"/>
          <w:szCs w:val="24"/>
        </w:rPr>
      </w:pPr>
      <w:r w:rsidRPr="00C61097">
        <w:rPr>
          <w:b/>
          <w:sz w:val="24"/>
          <w:szCs w:val="24"/>
        </w:rPr>
        <w:t>DOMANDA DI PARTECIPAZIONE AL CONCORSO</w:t>
      </w:r>
    </w:p>
    <w:p w14:paraId="557B1188" w14:textId="1B444976" w:rsidR="00197C4D" w:rsidRDefault="00197C4D" w:rsidP="00197C4D">
      <w:r>
        <w:t>Il sottoscritto</w:t>
      </w:r>
      <w:r w:rsidR="00C61097">
        <w:t>,</w:t>
      </w:r>
    </w:p>
    <w:p w14:paraId="3D1F38C6" w14:textId="191A2FC0" w:rsidR="00197C4D" w:rsidRPr="00C61097" w:rsidRDefault="00197C4D" w:rsidP="00197C4D">
      <w:pPr>
        <w:rPr>
          <w:i/>
        </w:rPr>
      </w:pPr>
      <w:r w:rsidRPr="00C61097">
        <w:rPr>
          <w:i/>
        </w:rPr>
        <w:t xml:space="preserve">Cognome: </w:t>
      </w:r>
      <w:r w:rsidR="00C61097">
        <w:rPr>
          <w:i/>
        </w:rPr>
        <w:t>___________________________________________________</w:t>
      </w:r>
    </w:p>
    <w:p w14:paraId="19CB7089" w14:textId="09DEE1A1" w:rsidR="00197C4D" w:rsidRPr="00C61097" w:rsidRDefault="00197C4D" w:rsidP="00197C4D">
      <w:pPr>
        <w:rPr>
          <w:i/>
        </w:rPr>
      </w:pPr>
      <w:r w:rsidRPr="00C61097">
        <w:rPr>
          <w:i/>
        </w:rPr>
        <w:t xml:space="preserve">Nome: </w:t>
      </w:r>
      <w:r w:rsidR="00C61097">
        <w:rPr>
          <w:i/>
        </w:rPr>
        <w:t>______________________________________________________</w:t>
      </w:r>
    </w:p>
    <w:p w14:paraId="6A57FEE6" w14:textId="3A58C133" w:rsidR="00197C4D" w:rsidRPr="00C61097" w:rsidRDefault="00197C4D" w:rsidP="00197C4D">
      <w:pPr>
        <w:rPr>
          <w:i/>
        </w:rPr>
      </w:pPr>
      <w:r w:rsidRPr="00C61097">
        <w:rPr>
          <w:i/>
        </w:rPr>
        <w:t xml:space="preserve">Luogo e data di nascita: </w:t>
      </w:r>
      <w:r w:rsidR="00C61097">
        <w:rPr>
          <w:i/>
        </w:rPr>
        <w:t>________________________________________</w:t>
      </w:r>
    </w:p>
    <w:p w14:paraId="7A14022B" w14:textId="605BA4AC" w:rsidR="00197C4D" w:rsidRPr="00C61097" w:rsidRDefault="00197C4D" w:rsidP="00197C4D">
      <w:pPr>
        <w:rPr>
          <w:i/>
        </w:rPr>
      </w:pPr>
      <w:r w:rsidRPr="00C61097">
        <w:rPr>
          <w:i/>
        </w:rPr>
        <w:t xml:space="preserve">Codice fiscale: </w:t>
      </w:r>
      <w:r w:rsidR="00C61097">
        <w:rPr>
          <w:i/>
        </w:rPr>
        <w:t>________________________________________________</w:t>
      </w:r>
    </w:p>
    <w:p w14:paraId="71600D54" w14:textId="7970D7AF" w:rsidR="00197C4D" w:rsidRPr="00C61097" w:rsidRDefault="00197C4D" w:rsidP="00197C4D">
      <w:pPr>
        <w:rPr>
          <w:i/>
        </w:rPr>
      </w:pPr>
      <w:r w:rsidRPr="00C61097">
        <w:rPr>
          <w:i/>
        </w:rPr>
        <w:t xml:space="preserve">Residenza: </w:t>
      </w:r>
      <w:r w:rsidR="00C61097">
        <w:rPr>
          <w:i/>
        </w:rPr>
        <w:t>___________________________________________________</w:t>
      </w:r>
    </w:p>
    <w:p w14:paraId="5D963BCD" w14:textId="04C9CAC4" w:rsidR="00197C4D" w:rsidRPr="00C61097" w:rsidRDefault="00197C4D" w:rsidP="00197C4D">
      <w:pPr>
        <w:rPr>
          <w:i/>
        </w:rPr>
      </w:pPr>
      <w:r w:rsidRPr="00C61097">
        <w:rPr>
          <w:i/>
        </w:rPr>
        <w:t xml:space="preserve">Via: </w:t>
      </w:r>
      <w:r w:rsidR="00C61097">
        <w:rPr>
          <w:i/>
        </w:rPr>
        <w:t>________________________________________________________</w:t>
      </w:r>
    </w:p>
    <w:p w14:paraId="5C893B4F" w14:textId="1995063C" w:rsidR="00197C4D" w:rsidRPr="00C61097" w:rsidRDefault="00197C4D" w:rsidP="00197C4D">
      <w:pPr>
        <w:rPr>
          <w:i/>
        </w:rPr>
      </w:pPr>
      <w:r w:rsidRPr="00C61097">
        <w:rPr>
          <w:i/>
        </w:rPr>
        <w:t xml:space="preserve">Telefono: </w:t>
      </w:r>
      <w:r w:rsidR="00C61097">
        <w:rPr>
          <w:i/>
        </w:rPr>
        <w:t>________________________</w:t>
      </w:r>
    </w:p>
    <w:p w14:paraId="6D5C72BC" w14:textId="1AA27EE1" w:rsidR="00197C4D" w:rsidRPr="00C61097" w:rsidRDefault="00197C4D" w:rsidP="00197C4D">
      <w:pPr>
        <w:rPr>
          <w:i/>
        </w:rPr>
      </w:pPr>
      <w:r w:rsidRPr="00C61097">
        <w:rPr>
          <w:i/>
        </w:rPr>
        <w:t>e.mail:</w:t>
      </w:r>
      <w:r w:rsidR="00C61097">
        <w:rPr>
          <w:i/>
        </w:rPr>
        <w:t>______________________________________________________</w:t>
      </w:r>
    </w:p>
    <w:p w14:paraId="783D7633" w14:textId="53DEB793" w:rsidR="00C61097" w:rsidRPr="00C61097" w:rsidRDefault="00C61097" w:rsidP="00C61097">
      <w:pPr>
        <w:jc w:val="center"/>
        <w:rPr>
          <w:b/>
        </w:rPr>
      </w:pPr>
      <w:r w:rsidRPr="00C61097">
        <w:rPr>
          <w:b/>
        </w:rPr>
        <w:t>c</w:t>
      </w:r>
      <w:r w:rsidR="00197C4D" w:rsidRPr="00C61097">
        <w:rPr>
          <w:b/>
        </w:rPr>
        <w:t>hiede</w:t>
      </w:r>
    </w:p>
    <w:p w14:paraId="0EAA7875" w14:textId="68EC7F5B" w:rsidR="00197C4D" w:rsidRDefault="00197C4D" w:rsidP="00197C4D">
      <w:r>
        <w:t>di partecipare al concorso indicato in oggetto.</w:t>
      </w:r>
    </w:p>
    <w:p w14:paraId="3CDBD22F" w14:textId="77777777" w:rsidR="00197C4D" w:rsidRDefault="00197C4D" w:rsidP="00197C4D">
      <w:r>
        <w:t>A tal fine, ai sensi degli articoli 46 e 47 del DPR 28 dicembre 2000, n.445 e ss.mm.ii, consapevole del fatto che, in caso di mendace dichiarazione, verranno applicate nei suoi riguardi, ai sensi dell’art. 76 del DPR n. 445/2000, le sanzioni previste dal codice penale e dalle leggi speciali in materia di falsità negli atti e dichiarazioni mendaci, oltre alle conseguenze amministrative previste per le procedure relative agli appalti pubblici, dichiara:</w:t>
      </w:r>
    </w:p>
    <w:p w14:paraId="581B18F5" w14:textId="03BBC81B" w:rsidR="00197C4D" w:rsidRDefault="00C61097" w:rsidP="00197C4D">
      <w:r>
        <w:t>O</w:t>
      </w:r>
      <w:r>
        <w:tab/>
      </w:r>
      <w:r w:rsidR="00197C4D">
        <w:t xml:space="preserve"> </w:t>
      </w:r>
      <w:r w:rsidR="00197C4D" w:rsidRPr="00C61097">
        <w:rPr>
          <w:i/>
        </w:rPr>
        <w:t>(se concorrente singolo)</w:t>
      </w:r>
      <w:r w:rsidR="00197C4D">
        <w:t xml:space="preserve">   di voler partecipare al concorso di idee in forma individuale;</w:t>
      </w:r>
    </w:p>
    <w:p w14:paraId="1DBA9FF2" w14:textId="77777777" w:rsidR="00C61097" w:rsidRDefault="00C61097" w:rsidP="00C61097">
      <w:pPr>
        <w:ind w:left="705" w:hanging="705"/>
      </w:pPr>
      <w:r>
        <w:t>O</w:t>
      </w:r>
      <w:r>
        <w:tab/>
      </w:r>
      <w:r w:rsidR="00197C4D" w:rsidRPr="00C61097">
        <w:rPr>
          <w:i/>
        </w:rPr>
        <w:t>(nel caso di partecipazione al concorso</w:t>
      </w:r>
      <w:r w:rsidRPr="00C61097">
        <w:rPr>
          <w:i/>
        </w:rPr>
        <w:t xml:space="preserve"> di idee in forma </w:t>
      </w:r>
      <w:r>
        <w:rPr>
          <w:i/>
        </w:rPr>
        <w:t>di gruppo</w:t>
      </w:r>
      <w:r w:rsidRPr="00C61097">
        <w:rPr>
          <w:i/>
        </w:rPr>
        <w:t>)</w:t>
      </w:r>
      <w:r>
        <w:t xml:space="preserve">  </w:t>
      </w:r>
      <w:r w:rsidR="00197C4D">
        <w:t>di voler partecipare al concorso di idee in forma associata con i seguenti soggetti:</w:t>
      </w:r>
    </w:p>
    <w:p w14:paraId="7FDE26FB" w14:textId="77777777" w:rsidR="00C61097" w:rsidRDefault="00C61097" w:rsidP="00C61097">
      <w:pPr>
        <w:ind w:left="705" w:hanging="705"/>
      </w:pPr>
      <w:r>
        <w:tab/>
      </w:r>
      <w:r w:rsidR="00197C4D">
        <w:t>______________________________________</w:t>
      </w:r>
      <w:r>
        <w:tab/>
      </w:r>
      <w:r>
        <w:tab/>
      </w:r>
      <w:r w:rsidR="00197C4D">
        <w:t xml:space="preserve"> ___</w:t>
      </w:r>
      <w:r>
        <w:t>_____________________________</w:t>
      </w:r>
      <w:r>
        <w:tab/>
      </w:r>
    </w:p>
    <w:p w14:paraId="22995E93" w14:textId="088A634C" w:rsidR="00197C4D" w:rsidRDefault="00197C4D" w:rsidP="00C61097">
      <w:pPr>
        <w:ind w:left="705"/>
      </w:pPr>
      <w:r>
        <w:t>_______</w:t>
      </w:r>
      <w:r w:rsidR="00C61097">
        <w:t>_______________________________</w:t>
      </w:r>
      <w:r w:rsidR="00C61097">
        <w:tab/>
      </w:r>
      <w:r w:rsidR="00C61097">
        <w:tab/>
      </w:r>
      <w:r>
        <w:t xml:space="preserve"> _</w:t>
      </w:r>
      <w:r w:rsidR="00C61097">
        <w:t>_______________________________</w:t>
      </w:r>
      <w:r w:rsidR="00C61097">
        <w:tab/>
      </w:r>
    </w:p>
    <w:p w14:paraId="70CDF2A2" w14:textId="040D6815" w:rsidR="00197C4D" w:rsidRDefault="00291D6C" w:rsidP="00197C4D">
      <w:r>
        <w:t xml:space="preserve">a. </w:t>
      </w:r>
      <w:r w:rsidRPr="00291D6C">
        <w:rPr>
          <w:i/>
        </w:rPr>
        <w:t>(se gruppo)</w:t>
      </w:r>
      <w:r>
        <w:t xml:space="preserve"> d</w:t>
      </w:r>
      <w:r w:rsidR="00197C4D">
        <w:t xml:space="preserve">i essere stato nominato quale rappresentante del gruppo e di essere stato delegato a rappresentare il gruppo </w:t>
      </w:r>
      <w:r w:rsidR="00C61097">
        <w:t>nei confronti del Comune di San Nicandro Garganico</w:t>
      </w:r>
      <w:r w:rsidR="00197C4D">
        <w:t>;</w:t>
      </w:r>
    </w:p>
    <w:p w14:paraId="115E9232" w14:textId="77777777" w:rsidR="00291D6C" w:rsidRDefault="00C61097" w:rsidP="00197C4D">
      <w:r w:rsidRPr="00C61097">
        <w:t xml:space="preserve">b. di garantire la paternità e l’originalità dell’opera proposta; </w:t>
      </w:r>
    </w:p>
    <w:p w14:paraId="577AA9D4" w14:textId="77777777" w:rsidR="00291D6C" w:rsidRDefault="00C61097" w:rsidP="00197C4D">
      <w:r w:rsidRPr="00C61097">
        <w:lastRenderedPageBreak/>
        <w:t xml:space="preserve">c. di aver preso visione diretta del luogo in cui dovrà essere collocata l’opera d’arte;  </w:t>
      </w:r>
    </w:p>
    <w:p w14:paraId="7346080D" w14:textId="77777777" w:rsidR="00291D6C" w:rsidRDefault="00C61097" w:rsidP="00197C4D">
      <w:r w:rsidRPr="00C61097">
        <w:t>d. di aver preso esatta e completa visione del testo integrale del Bando del concorso e di accettarlo in ogni sua parte;</w:t>
      </w:r>
    </w:p>
    <w:p w14:paraId="0100A257" w14:textId="3E4FFE4E" w:rsidR="00197C4D" w:rsidRDefault="00197C4D" w:rsidP="00197C4D">
      <w:r w:rsidRPr="0090457E">
        <w:t xml:space="preserve">Ai sensi del </w:t>
      </w:r>
      <w:r w:rsidR="0090457E" w:rsidRPr="0090457E">
        <w:t>Regolamento UE n. 679/2016</w:t>
      </w:r>
      <w:r w:rsidRPr="0090457E">
        <w:t xml:space="preserve">, si </w:t>
      </w:r>
      <w:r>
        <w:t>acconsente al trattamento, da parte del soggetto banditore dei dati personali comuni che riguardano il sottoscritto, funzionali alla partecipazione al concorso in oggetto, e allo svolgimento della relativa manifestazione, fermo restando che tale consenso è condizionato al rispetto delle disposizioni della vigente normativa.</w:t>
      </w:r>
    </w:p>
    <w:p w14:paraId="5FAE90BA" w14:textId="77777777" w:rsidR="00197C4D" w:rsidRDefault="00197C4D" w:rsidP="00197C4D"/>
    <w:p w14:paraId="10608A32" w14:textId="21338F3F" w:rsidR="00197C4D" w:rsidRDefault="00197C4D" w:rsidP="00197C4D">
      <w:r>
        <w:t xml:space="preserve">Luogo e data_____________________ </w:t>
      </w:r>
      <w:r>
        <w:tab/>
      </w:r>
      <w:r>
        <w:tab/>
      </w:r>
      <w:r>
        <w:tab/>
      </w:r>
      <w:r>
        <w:tab/>
        <w:t>Firma____________________________</w:t>
      </w:r>
    </w:p>
    <w:p w14:paraId="2E5C7E76" w14:textId="77777777" w:rsidR="00197C4D" w:rsidRDefault="00197C4D" w:rsidP="00197C4D"/>
    <w:p w14:paraId="605D74A5" w14:textId="39C27E54" w:rsidR="00291D6C" w:rsidRDefault="00291D6C" w:rsidP="00197C4D">
      <w:r>
        <w:t>Il sottoscritto ______________________________________________________________</w:t>
      </w:r>
    </w:p>
    <w:p w14:paraId="23D01A4B" w14:textId="77777777" w:rsidR="00291D6C" w:rsidRDefault="00291D6C" w:rsidP="00197C4D">
      <w:r>
        <w:t>Nato a _________________________________ (____)    il__________________________</w:t>
      </w:r>
    </w:p>
    <w:p w14:paraId="2829F8CD" w14:textId="77777777" w:rsidR="00291D6C" w:rsidRDefault="00291D6C" w:rsidP="00197C4D">
      <w:r>
        <w:t xml:space="preserve">docente del _______________________________________________________________ al quale è iscritto </w:t>
      </w:r>
    </w:p>
    <w:p w14:paraId="7575292A" w14:textId="5ED7A8DA" w:rsidR="00291D6C" w:rsidRDefault="00291D6C" w:rsidP="00197C4D">
      <w:r>
        <w:t>il sottoscritto partecipante  ___________________________________________________</w:t>
      </w:r>
    </w:p>
    <w:p w14:paraId="7A0FC57F" w14:textId="238C2617" w:rsidR="00291D6C" w:rsidRDefault="00291D6C" w:rsidP="00291D6C">
      <w:pPr>
        <w:jc w:val="center"/>
      </w:pPr>
      <w:r>
        <w:t>attesta</w:t>
      </w:r>
    </w:p>
    <w:p w14:paraId="529DFE52" w14:textId="4E922EA9" w:rsidR="00291D6C" w:rsidRDefault="00291D6C" w:rsidP="00291D6C">
      <w:pPr>
        <w:jc w:val="both"/>
      </w:pPr>
      <w:r>
        <w:t>che l’elaborato presentato è stato redatto sotto la mia supervisione in un percorso didattico dedicato.</w:t>
      </w:r>
    </w:p>
    <w:p w14:paraId="190530D8" w14:textId="77777777" w:rsidR="00291D6C" w:rsidRDefault="00291D6C" w:rsidP="00291D6C">
      <w:pPr>
        <w:jc w:val="both"/>
      </w:pPr>
    </w:p>
    <w:p w14:paraId="5914E88D" w14:textId="6725323D" w:rsidR="00291D6C" w:rsidRDefault="00291D6C" w:rsidP="00291D6C">
      <w:pPr>
        <w:jc w:val="both"/>
      </w:pPr>
      <w:r w:rsidRPr="00291D6C">
        <w:t xml:space="preserve">Luogo e data_____________________ </w:t>
      </w:r>
      <w:r w:rsidRPr="00291D6C">
        <w:tab/>
      </w:r>
      <w:r w:rsidRPr="00291D6C">
        <w:tab/>
      </w:r>
      <w:r w:rsidRPr="00291D6C">
        <w:tab/>
      </w:r>
      <w:r w:rsidRPr="00291D6C">
        <w:tab/>
        <w:t>Firma____________________________</w:t>
      </w:r>
    </w:p>
    <w:p w14:paraId="2C9EC3C0" w14:textId="77777777" w:rsidR="00197C4D" w:rsidRDefault="00197C4D" w:rsidP="00197C4D"/>
    <w:p w14:paraId="2FE59EEF" w14:textId="2D6C3E4C" w:rsidR="00197C4D" w:rsidRDefault="00197C4D" w:rsidP="00197C4D">
      <w:r>
        <w:t xml:space="preserve">Si allega: </w:t>
      </w:r>
    </w:p>
    <w:p w14:paraId="35501A57" w14:textId="77777777" w:rsidR="00197C4D" w:rsidRDefault="00197C4D" w:rsidP="00197C4D">
      <w:r>
        <w:t xml:space="preserve">- copia fotostatica di un documento di riconoscimento in corso di validità </w:t>
      </w:r>
    </w:p>
    <w:p w14:paraId="0BA7E985" w14:textId="609572AE" w:rsidR="00D61FAC" w:rsidRDefault="00D61FAC" w:rsidP="00197C4D"/>
    <w:sectPr w:rsidR="00D61F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4D"/>
    <w:rsid w:val="00081F6D"/>
    <w:rsid w:val="00197C4D"/>
    <w:rsid w:val="00291D6C"/>
    <w:rsid w:val="00312537"/>
    <w:rsid w:val="004023C3"/>
    <w:rsid w:val="0064324F"/>
    <w:rsid w:val="00816413"/>
    <w:rsid w:val="0090457E"/>
    <w:rsid w:val="009C2E47"/>
    <w:rsid w:val="00C61097"/>
    <w:rsid w:val="00D276D2"/>
    <w:rsid w:val="00D6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2FE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6109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610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ocollo.sannicandrog@cittaconness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Mariagiovanna Giudici</dc:creator>
  <cp:lastModifiedBy>Comune sng</cp:lastModifiedBy>
  <cp:revision>2</cp:revision>
  <dcterms:created xsi:type="dcterms:W3CDTF">2024-03-14T09:39:00Z</dcterms:created>
  <dcterms:modified xsi:type="dcterms:W3CDTF">2024-03-14T09:39:00Z</dcterms:modified>
</cp:coreProperties>
</file>